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FDC" w:rsidRDefault="00A72FDC" w:rsidP="00A72F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МЕТОДИЧЕСКАЯ РАЗРАБОТКА УРОКА АНГЛИЙСКОГО ЯЗЫКА </w:t>
      </w:r>
      <w:r w:rsidR="007246F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2FDC">
        <w:rPr>
          <w:rFonts w:ascii="Times New Roman" w:hAnsi="Times New Roman" w:cs="Times New Roman"/>
          <w:sz w:val="28"/>
          <w:szCs w:val="28"/>
        </w:rPr>
        <w:t xml:space="preserve">7 </w:t>
      </w:r>
      <w:r>
        <w:rPr>
          <w:rFonts w:ascii="Times New Roman" w:hAnsi="Times New Roman" w:cs="Times New Roman"/>
          <w:sz w:val="28"/>
          <w:szCs w:val="28"/>
        </w:rPr>
        <w:t>КЛАССЕ ПО ТЕМЕ «ЭКОЛОГИЧЕСКИЕ ПРОБЛЕМЫ В МОЕМ</w:t>
      </w:r>
      <w:r w:rsidR="007246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ГОРОДЕ/СЕЛЕ»</w:t>
      </w:r>
    </w:p>
    <w:p w:rsidR="00A72FDC" w:rsidRDefault="00A72FDC" w:rsidP="007246FC">
      <w:pPr>
        <w:ind w:left="737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Литовченко Светлана Петровна,</w:t>
      </w:r>
      <w:r w:rsidR="007246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учитель английского языка</w:t>
      </w:r>
      <w:r w:rsidR="007246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Айдарская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46FC">
        <w:rPr>
          <w:rFonts w:ascii="Times New Roman" w:hAnsi="Times New Roman" w:cs="Times New Roman"/>
          <w:sz w:val="28"/>
          <w:szCs w:val="28"/>
        </w:rPr>
        <w:t xml:space="preserve">средняя общеобразовательная школа им. Б.Г. </w:t>
      </w:r>
      <w:proofErr w:type="spellStart"/>
      <w:r w:rsidR="007246FC">
        <w:rPr>
          <w:rFonts w:ascii="Times New Roman" w:hAnsi="Times New Roman" w:cs="Times New Roman"/>
          <w:sz w:val="28"/>
          <w:szCs w:val="28"/>
        </w:rPr>
        <w:t>Кандыбина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376581" w:rsidRDefault="00376581" w:rsidP="00C54998">
      <w:pPr>
        <w:ind w:left="35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C3365" w:rsidRPr="007246FC" w:rsidRDefault="00EC3365" w:rsidP="00C54998">
      <w:pPr>
        <w:ind w:left="35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76581" w:rsidRDefault="00376581" w:rsidP="007246FC">
      <w:pPr>
        <w:ind w:left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Раздел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724840">
        <w:rPr>
          <w:rFonts w:ascii="Times New Roman" w:hAnsi="Times New Roman" w:cs="Times New Roman"/>
          <w:sz w:val="28"/>
          <w:szCs w:val="28"/>
        </w:rPr>
        <w:t>Защита окружающей среды» (Урок № 2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24840" w:rsidRDefault="00376581" w:rsidP="007246FC">
      <w:pPr>
        <w:ind w:left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Тема урока: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724840">
        <w:rPr>
          <w:rFonts w:ascii="Times New Roman" w:hAnsi="Times New Roman" w:cs="Times New Roman"/>
          <w:sz w:val="28"/>
          <w:szCs w:val="28"/>
        </w:rPr>
        <w:t xml:space="preserve">Экологические проблемы в моем городе/ селе» </w:t>
      </w:r>
    </w:p>
    <w:p w:rsidR="00376581" w:rsidRDefault="00376581" w:rsidP="007246FC">
      <w:pPr>
        <w:ind w:left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Тип урока: </w:t>
      </w:r>
      <w:r>
        <w:rPr>
          <w:rFonts w:ascii="Times New Roman" w:hAnsi="Times New Roman" w:cs="Times New Roman"/>
          <w:sz w:val="28"/>
          <w:szCs w:val="28"/>
        </w:rPr>
        <w:t>урок усвоения новых знаний</w:t>
      </w:r>
    </w:p>
    <w:p w:rsidR="00376581" w:rsidRDefault="00376581" w:rsidP="007246FC">
      <w:pPr>
        <w:ind w:left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УМК под редакцией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В.П.Кузовлева</w:t>
      </w:r>
      <w:proofErr w:type="spellEnd"/>
    </w:p>
    <w:p w:rsidR="00376581" w:rsidRDefault="00376581" w:rsidP="007246FC">
      <w:pPr>
        <w:ind w:left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Технологии:</w:t>
      </w:r>
      <w:r w:rsidR="00724840">
        <w:rPr>
          <w:rFonts w:ascii="Times New Roman" w:hAnsi="Times New Roman" w:cs="Times New Roman"/>
          <w:sz w:val="28"/>
          <w:szCs w:val="28"/>
        </w:rPr>
        <w:t xml:space="preserve"> здоровье сберегающие, </w:t>
      </w:r>
      <w:r>
        <w:rPr>
          <w:rFonts w:ascii="Times New Roman" w:hAnsi="Times New Roman" w:cs="Times New Roman"/>
          <w:sz w:val="28"/>
          <w:szCs w:val="28"/>
        </w:rPr>
        <w:t xml:space="preserve"> обучение в сотрудничестве</w:t>
      </w:r>
      <w:r w:rsidR="00724840">
        <w:rPr>
          <w:rFonts w:ascii="Times New Roman" w:hAnsi="Times New Roman" w:cs="Times New Roman"/>
          <w:sz w:val="28"/>
          <w:szCs w:val="28"/>
        </w:rPr>
        <w:t>, информационно-технологические</w:t>
      </w:r>
    </w:p>
    <w:p w:rsidR="00376581" w:rsidRDefault="00376581" w:rsidP="007246FC">
      <w:pPr>
        <w:ind w:left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Формы организации учебной деятельности учащихся:</w:t>
      </w:r>
      <w:r>
        <w:rPr>
          <w:rFonts w:ascii="Times New Roman" w:hAnsi="Times New Roman" w:cs="Times New Roman"/>
          <w:sz w:val="28"/>
          <w:szCs w:val="28"/>
        </w:rPr>
        <w:t xml:space="preserve"> фронтальная работа, работа в парах, работа в группе</w:t>
      </w:r>
    </w:p>
    <w:p w:rsidR="00376581" w:rsidRDefault="00376581" w:rsidP="007246FC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Методы:</w:t>
      </w:r>
      <w:r>
        <w:rPr>
          <w:rFonts w:ascii="Times New Roman" w:hAnsi="Times New Roman" w:cs="Times New Roman"/>
          <w:sz w:val="28"/>
          <w:szCs w:val="28"/>
        </w:rPr>
        <w:t xml:space="preserve"> сочетание словесных и наглядных методов, метод устного контроля, ме</w:t>
      </w:r>
      <w:r w:rsidR="00724840">
        <w:rPr>
          <w:rFonts w:ascii="Times New Roman" w:hAnsi="Times New Roman" w:cs="Times New Roman"/>
          <w:sz w:val="28"/>
          <w:szCs w:val="28"/>
        </w:rPr>
        <w:t>тод демонстрации</w:t>
      </w:r>
    </w:p>
    <w:p w:rsidR="00376581" w:rsidRDefault="00376581" w:rsidP="007246FC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Оборудование:</w:t>
      </w:r>
      <w:r w:rsidR="00724840">
        <w:rPr>
          <w:rFonts w:ascii="Times New Roman" w:hAnsi="Times New Roman" w:cs="Times New Roman"/>
          <w:sz w:val="28"/>
          <w:szCs w:val="28"/>
        </w:rPr>
        <w:t xml:space="preserve"> Учебник «Английский язык.7 класс</w:t>
      </w:r>
      <w:r w:rsidR="002B1731">
        <w:rPr>
          <w:rFonts w:ascii="Times New Roman" w:hAnsi="Times New Roman" w:cs="Times New Roman"/>
          <w:sz w:val="28"/>
          <w:szCs w:val="28"/>
        </w:rPr>
        <w:t>»</w:t>
      </w:r>
      <w:r w:rsidR="00724840">
        <w:rPr>
          <w:rFonts w:ascii="Times New Roman" w:hAnsi="Times New Roman" w:cs="Times New Roman"/>
          <w:sz w:val="28"/>
          <w:szCs w:val="28"/>
        </w:rPr>
        <w:t xml:space="preserve"> под редакцией В.П. </w:t>
      </w:r>
      <w:proofErr w:type="spellStart"/>
      <w:r w:rsidR="00724840">
        <w:rPr>
          <w:rFonts w:ascii="Times New Roman" w:hAnsi="Times New Roman" w:cs="Times New Roman"/>
          <w:sz w:val="28"/>
          <w:szCs w:val="28"/>
        </w:rPr>
        <w:t>Кузовлева</w:t>
      </w:r>
      <w:proofErr w:type="spellEnd"/>
      <w:r w:rsidR="002B1731">
        <w:rPr>
          <w:rFonts w:ascii="Times New Roman" w:hAnsi="Times New Roman" w:cs="Times New Roman"/>
          <w:sz w:val="28"/>
          <w:szCs w:val="28"/>
        </w:rPr>
        <w:t>, презентация</w:t>
      </w:r>
      <w:r w:rsidR="007246FC">
        <w:rPr>
          <w:rFonts w:ascii="Times New Roman" w:hAnsi="Times New Roman" w:cs="Times New Roman"/>
          <w:sz w:val="28"/>
          <w:szCs w:val="28"/>
        </w:rPr>
        <w:t>, запись</w:t>
      </w:r>
      <w:r w:rsidR="007246FC" w:rsidRPr="007246FC">
        <w:rPr>
          <w:rFonts w:ascii="Times New Roman" w:hAnsi="Times New Roman" w:cs="Times New Roman"/>
          <w:sz w:val="28"/>
          <w:szCs w:val="28"/>
        </w:rPr>
        <w:t xml:space="preserve"> </w:t>
      </w:r>
      <w:r w:rsidR="007246FC">
        <w:rPr>
          <w:rFonts w:ascii="Times New Roman" w:hAnsi="Times New Roman" w:cs="Times New Roman"/>
          <w:sz w:val="28"/>
          <w:szCs w:val="28"/>
        </w:rPr>
        <w:t>песни</w:t>
      </w:r>
      <w:r w:rsidR="007246FC" w:rsidRPr="007246FC">
        <w:rPr>
          <w:rFonts w:ascii="Times New Roman" w:hAnsi="Times New Roman" w:cs="Times New Roman"/>
          <w:sz w:val="28"/>
          <w:szCs w:val="28"/>
        </w:rPr>
        <w:t xml:space="preserve"> “</w:t>
      </w:r>
      <w:r w:rsidR="007246FC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7246FC" w:rsidRPr="007246FC">
        <w:rPr>
          <w:rFonts w:ascii="Times New Roman" w:hAnsi="Times New Roman" w:cs="Times New Roman"/>
          <w:sz w:val="28"/>
          <w:szCs w:val="28"/>
        </w:rPr>
        <w:t xml:space="preserve"> </w:t>
      </w:r>
      <w:r w:rsidR="007246FC">
        <w:rPr>
          <w:rFonts w:ascii="Times New Roman" w:hAnsi="Times New Roman" w:cs="Times New Roman"/>
          <w:sz w:val="28"/>
          <w:szCs w:val="28"/>
          <w:lang w:val="en-US"/>
        </w:rPr>
        <w:t>Goodbye</w:t>
      </w:r>
      <w:r w:rsidR="007246FC" w:rsidRPr="007246FC">
        <w:rPr>
          <w:rFonts w:ascii="Times New Roman" w:hAnsi="Times New Roman" w:cs="Times New Roman"/>
          <w:sz w:val="28"/>
          <w:szCs w:val="28"/>
        </w:rPr>
        <w:t xml:space="preserve"> </w:t>
      </w:r>
      <w:r w:rsidR="007246FC">
        <w:rPr>
          <w:rFonts w:ascii="Times New Roman" w:hAnsi="Times New Roman" w:cs="Times New Roman"/>
          <w:sz w:val="28"/>
          <w:szCs w:val="28"/>
          <w:lang w:val="en-US"/>
        </w:rPr>
        <w:t>Song</w:t>
      </w:r>
      <w:r w:rsidR="007246FC" w:rsidRPr="007246FC">
        <w:rPr>
          <w:rFonts w:ascii="Times New Roman" w:hAnsi="Times New Roman" w:cs="Times New Roman"/>
          <w:sz w:val="28"/>
          <w:szCs w:val="28"/>
        </w:rPr>
        <w:t xml:space="preserve"> </w:t>
      </w:r>
      <w:r w:rsidR="007246FC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="007246FC" w:rsidRPr="007246FC">
        <w:rPr>
          <w:rFonts w:ascii="Times New Roman" w:hAnsi="Times New Roman" w:cs="Times New Roman"/>
          <w:sz w:val="28"/>
          <w:szCs w:val="28"/>
        </w:rPr>
        <w:t xml:space="preserve"> </w:t>
      </w:r>
      <w:r w:rsidR="007246FC">
        <w:rPr>
          <w:rFonts w:ascii="Times New Roman" w:hAnsi="Times New Roman" w:cs="Times New Roman"/>
          <w:sz w:val="28"/>
          <w:szCs w:val="28"/>
          <w:lang w:val="en-US"/>
        </w:rPr>
        <w:t>Children</w:t>
      </w:r>
      <w:r w:rsidR="007246FC" w:rsidRPr="007246FC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i/>
          <w:sz w:val="28"/>
          <w:szCs w:val="28"/>
        </w:rPr>
        <w:t>Цели  урока:</w:t>
      </w:r>
    </w:p>
    <w:p w:rsidR="00376581" w:rsidRDefault="00376581" w:rsidP="007246FC">
      <w:pPr>
        <w:ind w:left="360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1.Образовательная:</w:t>
      </w:r>
    </w:p>
    <w:p w:rsidR="00376581" w:rsidRPr="00376581" w:rsidRDefault="00376581" w:rsidP="007246FC">
      <w:pPr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-Формирование грамматических навыков чтения и говорения</w:t>
      </w:r>
      <w:r w:rsidRPr="0037658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Present</w:t>
      </w:r>
      <w:r w:rsidRPr="003765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Simple</w:t>
      </w:r>
      <w:r w:rsidRPr="003765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Passive</w:t>
      </w:r>
      <w:r w:rsidRPr="0037658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76581" w:rsidRDefault="00376581" w:rsidP="007246FC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2. Развивающая: </w:t>
      </w:r>
    </w:p>
    <w:p w:rsidR="00376581" w:rsidRDefault="00376581" w:rsidP="007246FC">
      <w:pPr>
        <w:pStyle w:val="a3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оперативной памяти и дедуктивного мышления;</w:t>
      </w:r>
    </w:p>
    <w:p w:rsidR="00376581" w:rsidRDefault="00376581" w:rsidP="007246FC">
      <w:pPr>
        <w:pStyle w:val="a3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06F83">
        <w:rPr>
          <w:rFonts w:ascii="Times New Roman" w:hAnsi="Times New Roman" w:cs="Times New Roman"/>
          <w:sz w:val="28"/>
          <w:szCs w:val="28"/>
        </w:rPr>
        <w:t>развитие способности к функционально-адекватному восприятию грамматических структур;</w:t>
      </w:r>
    </w:p>
    <w:p w:rsidR="00606F83" w:rsidRDefault="00606F83" w:rsidP="007246FC">
      <w:pPr>
        <w:pStyle w:val="a3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-развитие способности формулировать выводы</w:t>
      </w:r>
    </w:p>
    <w:p w:rsidR="00376581" w:rsidRDefault="00376581" w:rsidP="007246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3. Воспитательная: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6F83" w:rsidRDefault="00606F83" w:rsidP="007246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-формирование способности осознавать экологические проблемы, осознавать роль человека во взаимодействии с природой</w:t>
      </w:r>
    </w:p>
    <w:p w:rsidR="002808CE" w:rsidRDefault="002808CE" w:rsidP="007246F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урока</w:t>
      </w:r>
    </w:p>
    <w:tbl>
      <w:tblPr>
        <w:tblStyle w:val="a4"/>
        <w:tblW w:w="0" w:type="auto"/>
        <w:tblLook w:val="04A0"/>
      </w:tblPr>
      <w:tblGrid>
        <w:gridCol w:w="2620"/>
        <w:gridCol w:w="3166"/>
        <w:gridCol w:w="3141"/>
        <w:gridCol w:w="3085"/>
        <w:gridCol w:w="2774"/>
      </w:tblGrid>
      <w:tr w:rsidR="00A45FD8" w:rsidTr="005908FF">
        <w:tc>
          <w:tcPr>
            <w:tcW w:w="2620" w:type="dxa"/>
          </w:tcPr>
          <w:p w:rsidR="007A2FCA" w:rsidRDefault="007A2FCA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 урока</w:t>
            </w:r>
          </w:p>
        </w:tc>
        <w:tc>
          <w:tcPr>
            <w:tcW w:w="3166" w:type="dxa"/>
          </w:tcPr>
          <w:p w:rsidR="007A2FCA" w:rsidRDefault="007A2FCA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3141" w:type="dxa"/>
          </w:tcPr>
          <w:p w:rsidR="007A2FCA" w:rsidRDefault="007A2FCA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ДП</w:t>
            </w:r>
          </w:p>
        </w:tc>
        <w:tc>
          <w:tcPr>
            <w:tcW w:w="3085" w:type="dxa"/>
          </w:tcPr>
          <w:p w:rsidR="007A2FCA" w:rsidRDefault="007A2FCA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</w:t>
            </w:r>
          </w:p>
        </w:tc>
        <w:tc>
          <w:tcPr>
            <w:tcW w:w="2774" w:type="dxa"/>
          </w:tcPr>
          <w:p w:rsidR="007A2FCA" w:rsidRDefault="007A2FCA" w:rsidP="007246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пр</w:t>
            </w:r>
            <w:r w:rsidR="007246F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зентаци</w:t>
            </w:r>
            <w:r w:rsidR="007246FC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</w:tr>
      <w:tr w:rsidR="00A45FD8" w:rsidRPr="007A2FCA" w:rsidTr="005908FF">
        <w:tc>
          <w:tcPr>
            <w:tcW w:w="2620" w:type="dxa"/>
          </w:tcPr>
          <w:p w:rsidR="007A2FCA" w:rsidRDefault="007A2FCA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1.Организационный момент</w:t>
            </w:r>
          </w:p>
        </w:tc>
        <w:tc>
          <w:tcPr>
            <w:tcW w:w="3166" w:type="dxa"/>
          </w:tcPr>
          <w:p w:rsidR="007A2FCA" w:rsidRDefault="007A2FCA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направленного внимания на начало урока</w:t>
            </w:r>
          </w:p>
        </w:tc>
        <w:tc>
          <w:tcPr>
            <w:tcW w:w="3141" w:type="dxa"/>
          </w:tcPr>
          <w:p w:rsidR="007A2FCA" w:rsidRDefault="007A2FCA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Good morning children. I am glad to meet you.</w:t>
            </w:r>
          </w:p>
          <w:p w:rsidR="007A2FCA" w:rsidRPr="007A2FCA" w:rsidRDefault="007A2FCA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Who is on duty today? Who is absent today?</w:t>
            </w:r>
          </w:p>
        </w:tc>
        <w:tc>
          <w:tcPr>
            <w:tcW w:w="3085" w:type="dxa"/>
          </w:tcPr>
          <w:p w:rsidR="007A2FCA" w:rsidRPr="00642367" w:rsidRDefault="00642367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Ученики приветствуют учителя. Дежурный ученик отвечает на вопросы учителя</w:t>
            </w:r>
          </w:p>
        </w:tc>
        <w:tc>
          <w:tcPr>
            <w:tcW w:w="2774" w:type="dxa"/>
          </w:tcPr>
          <w:p w:rsidR="008025D4" w:rsidRPr="00C07629" w:rsidRDefault="008025D4" w:rsidP="008025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25D4" w:rsidRDefault="008025D4" w:rsidP="008025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</w:t>
            </w:r>
          </w:p>
          <w:p w:rsidR="007A2FCA" w:rsidRPr="00642367" w:rsidRDefault="008025D4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(слайд№1)</w:t>
            </w:r>
          </w:p>
        </w:tc>
      </w:tr>
      <w:tr w:rsidR="00A45FD8" w:rsidRPr="0005218E" w:rsidTr="005908FF">
        <w:tc>
          <w:tcPr>
            <w:tcW w:w="2620" w:type="dxa"/>
          </w:tcPr>
          <w:p w:rsidR="007A2FCA" w:rsidRPr="005908FF" w:rsidRDefault="00BF3345" w:rsidP="007A2F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36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Постановка цели урока</w:t>
            </w:r>
            <w:r w:rsidR="00642367">
              <w:rPr>
                <w:rFonts w:ascii="Times New Roman" w:hAnsi="Times New Roman" w:cs="Times New Roman"/>
                <w:sz w:val="28"/>
                <w:szCs w:val="28"/>
              </w:rPr>
              <w:t xml:space="preserve"> совместно с учащимися</w:t>
            </w:r>
          </w:p>
        </w:tc>
        <w:tc>
          <w:tcPr>
            <w:tcW w:w="3166" w:type="dxa"/>
          </w:tcPr>
          <w:p w:rsidR="007A2FCA" w:rsidRPr="00BF3345" w:rsidRDefault="00BF3345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Сформировать преставление детей о том, что нового они узнают на уроке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чему научатся</w:t>
            </w:r>
          </w:p>
        </w:tc>
        <w:tc>
          <w:tcPr>
            <w:tcW w:w="3141" w:type="dxa"/>
          </w:tcPr>
          <w:p w:rsidR="007A2FCA" w:rsidRPr="00724840" w:rsidRDefault="0005218E" w:rsidP="0005218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218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="00BF33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There are a lot of environmental groups in Great Britain: Friends of the Earth, Greenpeace and others. Let’s </w:t>
            </w:r>
            <w:proofErr w:type="gramStart"/>
            <w:r w:rsidR="00BF33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open  LCG</w:t>
            </w:r>
            <w:proofErr w:type="gramEnd"/>
            <w:r w:rsidR="00BF33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and read the i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="00BF33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formation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about these groups.</w:t>
            </w:r>
          </w:p>
          <w:p w:rsidR="0005218E" w:rsidRPr="00724840" w:rsidRDefault="0005218E" w:rsidP="0005218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218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="001816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Here is one of their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post</w:t>
            </w:r>
            <w:r w:rsidR="001816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ers</w:t>
            </w:r>
          </w:p>
          <w:p w:rsidR="001816EF" w:rsidRDefault="001816EF" w:rsidP="0005218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816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 do you think about the aim of our lesson</w:t>
            </w:r>
          </w:p>
          <w:p w:rsidR="00184A69" w:rsidRDefault="00184A69" w:rsidP="0005218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184A69" w:rsidRDefault="00184A69" w:rsidP="0005218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184A69" w:rsidRPr="00912F56" w:rsidRDefault="00184A69" w:rsidP="00184A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-You are right. We’ll discuss eco-problems in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our hometown </w:t>
            </w:r>
            <w:r w:rsidR="004A26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and learn what structures do we</w:t>
            </w:r>
            <w:r w:rsidR="00912F5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use to talk about what happens</w:t>
            </w:r>
            <w:r w:rsidR="00912F56" w:rsidRPr="00912F5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912F5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 our hometown</w:t>
            </w:r>
          </w:p>
          <w:p w:rsidR="00184A69" w:rsidRPr="001816EF" w:rsidRDefault="00184A69" w:rsidP="0005218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085" w:type="dxa"/>
          </w:tcPr>
          <w:p w:rsidR="007A2FCA" w:rsidRPr="00724840" w:rsidRDefault="0005218E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-Ученики читают информацию                   об экологических организациях в лингвострановедческом справочнике</w:t>
            </w:r>
          </w:p>
          <w:p w:rsidR="001816EF" w:rsidRPr="00724840" w:rsidRDefault="001816EF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16EF" w:rsidRPr="00724840" w:rsidRDefault="001816EF" w:rsidP="00181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84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Ученики читают плакат Гринписа</w:t>
            </w:r>
          </w:p>
          <w:p w:rsidR="001816EF" w:rsidRPr="00724840" w:rsidRDefault="001816EF" w:rsidP="001816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16EF" w:rsidRPr="00724840" w:rsidRDefault="00184A69" w:rsidP="00181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84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816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</w:t>
            </w:r>
            <w:r w:rsidR="001816EF" w:rsidRPr="00724840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proofErr w:type="spellStart"/>
            <w:r w:rsidR="001816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ll</w:t>
            </w:r>
            <w:proofErr w:type="spellEnd"/>
            <w:r w:rsidRPr="007248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discuss</w:t>
            </w:r>
            <w:r w:rsidRPr="007248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eco</w:t>
            </w:r>
            <w:r w:rsidRPr="0072484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problems</w:t>
            </w:r>
          </w:p>
          <w:p w:rsidR="00184A69" w:rsidRPr="001816EF" w:rsidRDefault="00184A69" w:rsidP="001816E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-We’ll learn new grammar structures</w:t>
            </w:r>
          </w:p>
        </w:tc>
        <w:tc>
          <w:tcPr>
            <w:tcW w:w="2774" w:type="dxa"/>
          </w:tcPr>
          <w:p w:rsidR="007A2FCA" w:rsidRPr="00184A69" w:rsidRDefault="007A2FCA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1816EF" w:rsidRPr="00184A69" w:rsidRDefault="001816EF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1816EF" w:rsidRPr="00184A69" w:rsidRDefault="001816EF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1816EF" w:rsidRPr="00184A69" w:rsidRDefault="001816EF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1816EF" w:rsidRPr="00184A69" w:rsidRDefault="001816EF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1816EF" w:rsidRPr="00184A69" w:rsidRDefault="001816EF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1816EF" w:rsidRPr="00184A69" w:rsidRDefault="001816EF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1816EF" w:rsidRDefault="001816EF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плаката Гринписа</w:t>
            </w:r>
          </w:p>
          <w:p w:rsidR="008025D4" w:rsidRPr="0005218E" w:rsidRDefault="008025D4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(слайд№2)</w:t>
            </w:r>
          </w:p>
        </w:tc>
      </w:tr>
      <w:tr w:rsidR="00A45FD8" w:rsidRPr="00A45FD8" w:rsidTr="005908FF">
        <w:tc>
          <w:tcPr>
            <w:tcW w:w="2620" w:type="dxa"/>
          </w:tcPr>
          <w:p w:rsidR="007A2FCA" w:rsidRPr="004A2683" w:rsidRDefault="004A2683" w:rsidP="004A26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Актуализация знаний  </w:t>
            </w:r>
          </w:p>
        </w:tc>
        <w:tc>
          <w:tcPr>
            <w:tcW w:w="3166" w:type="dxa"/>
          </w:tcPr>
          <w:p w:rsidR="007A2FCA" w:rsidRPr="00324F3A" w:rsidRDefault="004A2683" w:rsidP="004A26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Повторить  лексику по теме урока</w:t>
            </w:r>
            <w:r w:rsidR="00324F3A">
              <w:rPr>
                <w:rFonts w:ascii="Times New Roman" w:hAnsi="Times New Roman" w:cs="Times New Roman"/>
                <w:sz w:val="28"/>
                <w:szCs w:val="28"/>
              </w:rPr>
              <w:t>, грамматическую форму</w:t>
            </w:r>
            <w:r w:rsidR="00324F3A" w:rsidRPr="00324F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F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Present</w:t>
            </w:r>
            <w:r w:rsidR="00324F3A" w:rsidRPr="00324F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F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Simple</w:t>
            </w:r>
            <w:r w:rsidR="00324F3A" w:rsidRPr="00324F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F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Active</w:t>
            </w:r>
          </w:p>
        </w:tc>
        <w:tc>
          <w:tcPr>
            <w:tcW w:w="3141" w:type="dxa"/>
          </w:tcPr>
          <w:p w:rsidR="007A2FCA" w:rsidRDefault="004A2683" w:rsidP="004A268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A26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Фон</w:t>
            </w:r>
            <w:r w:rsidR="00A45FD8">
              <w:rPr>
                <w:rFonts w:ascii="Times New Roman" w:hAnsi="Times New Roman" w:cs="Times New Roman"/>
                <w:sz w:val="28"/>
                <w:szCs w:val="28"/>
              </w:rPr>
              <w:t>етическая</w:t>
            </w:r>
            <w:r w:rsidR="00A45FD8" w:rsidRPr="007248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зарядка</w:t>
            </w:r>
          </w:p>
          <w:p w:rsidR="004A2683" w:rsidRPr="00724840" w:rsidRDefault="004A2683" w:rsidP="004A268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 Let’ repeat the words at page 66</w:t>
            </w:r>
            <w:r w:rsidR="00A45F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-67 , Student’s book</w:t>
            </w:r>
          </w:p>
          <w:p w:rsidR="00A45FD8" w:rsidRPr="00324F3A" w:rsidRDefault="00A45FD8" w:rsidP="004A268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24F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Речевая</w:t>
            </w:r>
            <w:r w:rsidRPr="00324F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зарядка</w:t>
            </w:r>
          </w:p>
          <w:p w:rsidR="00324F3A" w:rsidRPr="00614FE4" w:rsidRDefault="001859CE" w:rsidP="00185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-What are the main ecological problems today?</w:t>
            </w:r>
          </w:p>
          <w:p w:rsidR="001859CE" w:rsidRPr="001859CE" w:rsidRDefault="001859CE" w:rsidP="00185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Fill in active words</w:t>
            </w:r>
          </w:p>
        </w:tc>
        <w:tc>
          <w:tcPr>
            <w:tcW w:w="3085" w:type="dxa"/>
          </w:tcPr>
          <w:p w:rsidR="007A2FCA" w:rsidRDefault="00324F3A" w:rsidP="00A4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F3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45FD8">
              <w:rPr>
                <w:rFonts w:ascii="Times New Roman" w:hAnsi="Times New Roman" w:cs="Times New Roman"/>
                <w:sz w:val="28"/>
                <w:szCs w:val="28"/>
              </w:rPr>
              <w:t>Ученики произносят за учителем слова из</w:t>
            </w:r>
            <w:r w:rsidR="00A45FD8" w:rsidRPr="00A45FD8">
              <w:rPr>
                <w:rFonts w:ascii="Times New Roman" w:hAnsi="Times New Roman" w:cs="Times New Roman"/>
                <w:sz w:val="28"/>
                <w:szCs w:val="28"/>
              </w:rPr>
              <w:t xml:space="preserve"> “</w:t>
            </w:r>
            <w:r w:rsidR="00A45F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Word</w:t>
            </w:r>
            <w:r w:rsidR="00A45FD8" w:rsidRPr="00A45F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5F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box</w:t>
            </w:r>
            <w:r w:rsidR="00A45FD8" w:rsidRPr="00A45FD8">
              <w:rPr>
                <w:rFonts w:ascii="Times New Roman" w:hAnsi="Times New Roman" w:cs="Times New Roman"/>
                <w:sz w:val="28"/>
                <w:szCs w:val="28"/>
              </w:rPr>
              <w:t xml:space="preserve">” </w:t>
            </w:r>
            <w:r w:rsidR="00A45FD8">
              <w:rPr>
                <w:rFonts w:ascii="Times New Roman" w:hAnsi="Times New Roman" w:cs="Times New Roman"/>
                <w:sz w:val="28"/>
                <w:szCs w:val="28"/>
              </w:rPr>
              <w:t>в учебнике и переводят по цепочке</w:t>
            </w:r>
          </w:p>
          <w:p w:rsidR="001859CE" w:rsidRPr="001859CE" w:rsidRDefault="00324F3A" w:rsidP="00A4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4F3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Ученики отвечают на вопрос также по цепочке</w:t>
            </w:r>
          </w:p>
          <w:p w:rsidR="001859CE" w:rsidRPr="00614FE4" w:rsidRDefault="001859CE" w:rsidP="00A45F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59CE" w:rsidRPr="001859CE" w:rsidRDefault="001859CE" w:rsidP="00A4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59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Ученики составляют предложения с опорой на презентацию</w:t>
            </w:r>
          </w:p>
        </w:tc>
        <w:tc>
          <w:tcPr>
            <w:tcW w:w="2774" w:type="dxa"/>
          </w:tcPr>
          <w:p w:rsidR="007A2FCA" w:rsidRPr="001859CE" w:rsidRDefault="007A2FCA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59CE" w:rsidRPr="001859CE" w:rsidRDefault="001859CE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59CE" w:rsidRPr="001859CE" w:rsidRDefault="001859CE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59CE" w:rsidRPr="001859CE" w:rsidRDefault="001859CE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59CE" w:rsidRPr="001859CE" w:rsidRDefault="001859CE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59CE" w:rsidRDefault="001859CE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25D4" w:rsidRDefault="008025D4" w:rsidP="008025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</w:t>
            </w:r>
          </w:p>
          <w:p w:rsidR="008025D4" w:rsidRPr="001859CE" w:rsidRDefault="008025D4" w:rsidP="008025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(слайд</w:t>
            </w:r>
            <w:r w:rsidR="0025762E">
              <w:rPr>
                <w:rFonts w:ascii="Times New Roman" w:hAnsi="Times New Roman" w:cs="Times New Roman"/>
                <w:sz w:val="28"/>
                <w:szCs w:val="28"/>
              </w:rPr>
              <w:t xml:space="preserve">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№3</w:t>
            </w:r>
            <w:r w:rsidR="0025762E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45FD8" w:rsidRPr="002A4653" w:rsidTr="005908FF">
        <w:tc>
          <w:tcPr>
            <w:tcW w:w="2620" w:type="dxa"/>
          </w:tcPr>
          <w:p w:rsidR="007A2FCA" w:rsidRPr="00196C6B" w:rsidRDefault="00196C6B" w:rsidP="00196C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6C6B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Первичное восприятие и усвоение нового материала</w:t>
            </w:r>
          </w:p>
        </w:tc>
        <w:tc>
          <w:tcPr>
            <w:tcW w:w="3166" w:type="dxa"/>
          </w:tcPr>
          <w:p w:rsidR="007A2FCA" w:rsidRPr="00196C6B" w:rsidRDefault="00196C6B" w:rsidP="00196C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Сформировать понятие об образовании и употреблении страдательного залога в  настоящем времени</w:t>
            </w:r>
          </w:p>
        </w:tc>
        <w:tc>
          <w:tcPr>
            <w:tcW w:w="3141" w:type="dxa"/>
          </w:tcPr>
          <w:p w:rsidR="007A2FCA" w:rsidRDefault="00912F56" w:rsidP="00912F5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-Let’s learn what structures do we use to talk about what happens</w:t>
            </w:r>
            <w:r w:rsidRPr="00912F5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 our hometown</w:t>
            </w:r>
          </w:p>
          <w:p w:rsidR="00912F56" w:rsidRPr="00724840" w:rsidRDefault="00912F56" w:rsidP="00912F5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-Let’s read Grammar in focus at page</w:t>
            </w:r>
            <w:r w:rsidR="002A465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69</w:t>
            </w:r>
          </w:p>
          <w:p w:rsidR="002A4653" w:rsidRPr="002A4653" w:rsidRDefault="002A4653" w:rsidP="00912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-Учитель на русском языке объясняет  понятие «страдательного залога», способ его образования и перевода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русский язык</w:t>
            </w:r>
          </w:p>
        </w:tc>
        <w:tc>
          <w:tcPr>
            <w:tcW w:w="3085" w:type="dxa"/>
          </w:tcPr>
          <w:p w:rsidR="007A2FCA" w:rsidRPr="002A4653" w:rsidRDefault="002A4653" w:rsidP="002A46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Дети читают правило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употребления страдательного залога в настоящем времени самостоятельно  и комментируют, как они его поняли</w:t>
            </w:r>
          </w:p>
        </w:tc>
        <w:tc>
          <w:tcPr>
            <w:tcW w:w="2774" w:type="dxa"/>
          </w:tcPr>
          <w:p w:rsidR="007A2FCA" w:rsidRPr="002A4653" w:rsidRDefault="007A2FCA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5FD8" w:rsidRPr="000373FE" w:rsidTr="005908FF">
        <w:tc>
          <w:tcPr>
            <w:tcW w:w="2620" w:type="dxa"/>
          </w:tcPr>
          <w:p w:rsidR="007A2FCA" w:rsidRPr="002A4653" w:rsidRDefault="00571F8E" w:rsidP="00571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5Применение теоретических положений  в условиях выполнения упражнений</w:t>
            </w:r>
          </w:p>
        </w:tc>
        <w:tc>
          <w:tcPr>
            <w:tcW w:w="3166" w:type="dxa"/>
          </w:tcPr>
          <w:p w:rsidR="007A2FCA" w:rsidRPr="000373FE" w:rsidRDefault="00571F8E" w:rsidP="00571F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способности говорить о том, что случилось с природой в нашем городе</w:t>
            </w:r>
            <w:r w:rsidR="000373FE" w:rsidRPr="000373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(селе)</w:t>
            </w:r>
          </w:p>
        </w:tc>
        <w:tc>
          <w:tcPr>
            <w:tcW w:w="3141" w:type="dxa"/>
          </w:tcPr>
          <w:p w:rsidR="007A2FCA" w:rsidRDefault="000373FE" w:rsidP="00571F8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-People try to protect nature but sometimes people’s activities damage the environment</w:t>
            </w:r>
          </w:p>
          <w:p w:rsidR="000373FE" w:rsidRDefault="000373FE" w:rsidP="00571F8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-Which activities are good for the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Earth  and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which ones damage nature ?</w:t>
            </w:r>
          </w:p>
          <w:p w:rsidR="000373FE" w:rsidRDefault="000373FE" w:rsidP="00571F8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-Let’ do ex.2,p.70</w:t>
            </w:r>
          </w:p>
          <w:p w:rsidR="000373FE" w:rsidRPr="000373FE" w:rsidRDefault="000373FE" w:rsidP="00571F8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085" w:type="dxa"/>
          </w:tcPr>
          <w:p w:rsidR="007A2FCA" w:rsidRPr="000373FE" w:rsidRDefault="000373FE" w:rsidP="000373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выполняют упражнение из учебника по образцу</w:t>
            </w:r>
          </w:p>
        </w:tc>
        <w:tc>
          <w:tcPr>
            <w:tcW w:w="2774" w:type="dxa"/>
          </w:tcPr>
          <w:p w:rsidR="007A2FCA" w:rsidRPr="000373FE" w:rsidRDefault="007A2FCA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5FD8" w:rsidRPr="00EE6F72" w:rsidTr="005908FF">
        <w:tc>
          <w:tcPr>
            <w:tcW w:w="2620" w:type="dxa"/>
          </w:tcPr>
          <w:p w:rsidR="007A2FCA" w:rsidRPr="000373FE" w:rsidRDefault="00DB44A0" w:rsidP="00DB44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Самостоятельное, творческое использование умений и навыков</w:t>
            </w:r>
          </w:p>
        </w:tc>
        <w:tc>
          <w:tcPr>
            <w:tcW w:w="3166" w:type="dxa"/>
          </w:tcPr>
          <w:p w:rsidR="007A2FCA" w:rsidRPr="000373FE" w:rsidRDefault="007A2FCA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1" w:type="dxa"/>
          </w:tcPr>
          <w:p w:rsidR="007A2FCA" w:rsidRDefault="00DB44A0" w:rsidP="00DB44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-What is the ecological situation in your home village? Ask and answer questions</w:t>
            </w:r>
          </w:p>
          <w:p w:rsidR="00325A9F" w:rsidRPr="00DB44A0" w:rsidRDefault="00325A9F" w:rsidP="00DB44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085" w:type="dxa"/>
          </w:tcPr>
          <w:p w:rsidR="007A2FCA" w:rsidRDefault="00DB44A0" w:rsidP="00DB44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r w:rsidRPr="00DB44A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B44A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парах</w:t>
            </w:r>
            <w:r w:rsidR="00325A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  <w:p w:rsidR="00325A9F" w:rsidRDefault="00325A9F" w:rsidP="00DB44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-Is river polluted in your village?</w:t>
            </w:r>
          </w:p>
          <w:p w:rsidR="00325A9F" w:rsidRPr="00325A9F" w:rsidRDefault="00325A9F" w:rsidP="00DB44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-I think it is./ I hope it is not</w:t>
            </w:r>
          </w:p>
        </w:tc>
        <w:tc>
          <w:tcPr>
            <w:tcW w:w="2774" w:type="dxa"/>
          </w:tcPr>
          <w:p w:rsidR="007A2FCA" w:rsidRPr="00DB44A0" w:rsidRDefault="007A2FCA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A45FD8" w:rsidRPr="00EE6F72" w:rsidTr="005908FF">
        <w:tc>
          <w:tcPr>
            <w:tcW w:w="2620" w:type="dxa"/>
          </w:tcPr>
          <w:p w:rsidR="007A2FCA" w:rsidRPr="00642367" w:rsidRDefault="00325A9F" w:rsidP="00325A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="00642367">
              <w:rPr>
                <w:rFonts w:ascii="Times New Roman" w:hAnsi="Times New Roman" w:cs="Times New Roman"/>
                <w:sz w:val="28"/>
                <w:szCs w:val="28"/>
              </w:rPr>
              <w:t>Динамическая пауза</w:t>
            </w:r>
          </w:p>
        </w:tc>
        <w:tc>
          <w:tcPr>
            <w:tcW w:w="3166" w:type="dxa"/>
          </w:tcPr>
          <w:p w:rsidR="007A2FCA" w:rsidRPr="00642367" w:rsidRDefault="00642367" w:rsidP="006423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Смена вида деятельности</w:t>
            </w:r>
          </w:p>
        </w:tc>
        <w:tc>
          <w:tcPr>
            <w:tcW w:w="3141" w:type="dxa"/>
          </w:tcPr>
          <w:p w:rsidR="007A2FCA" w:rsidRPr="00DB44A0" w:rsidRDefault="00642367" w:rsidP="006423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Stand</w:t>
            </w:r>
            <w:r w:rsidR="005908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up, please. Let’s sing “The Goodbye Song for Children”</w:t>
            </w:r>
          </w:p>
        </w:tc>
        <w:tc>
          <w:tcPr>
            <w:tcW w:w="3085" w:type="dxa"/>
          </w:tcPr>
          <w:p w:rsidR="007A2FCA" w:rsidRPr="005908FF" w:rsidRDefault="005908FF" w:rsidP="005908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поют песню с выполнение различных движений</w:t>
            </w:r>
          </w:p>
        </w:tc>
        <w:tc>
          <w:tcPr>
            <w:tcW w:w="2774" w:type="dxa"/>
          </w:tcPr>
          <w:p w:rsidR="007A2FCA" w:rsidRPr="00614FE4" w:rsidRDefault="00614FE4" w:rsidP="00614F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Запись</w:t>
            </w:r>
            <w:r w:rsidRPr="00614F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песни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“The Goodbye Song for Children”</w:t>
            </w:r>
          </w:p>
        </w:tc>
      </w:tr>
      <w:tr w:rsidR="005908FF" w:rsidRPr="0063315D" w:rsidTr="00EA79A1">
        <w:trPr>
          <w:trHeight w:val="5235"/>
        </w:trPr>
        <w:tc>
          <w:tcPr>
            <w:tcW w:w="2620" w:type="dxa"/>
          </w:tcPr>
          <w:p w:rsidR="005908FF" w:rsidRDefault="005908FF" w:rsidP="005908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  <w:r w:rsidR="00D63DEF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усвоенного и включение его в систему ранее </w:t>
            </w:r>
            <w:proofErr w:type="gramStart"/>
            <w:r w:rsidR="00D63DEF">
              <w:rPr>
                <w:rFonts w:ascii="Times New Roman" w:hAnsi="Times New Roman" w:cs="Times New Roman"/>
                <w:sz w:val="28"/>
                <w:szCs w:val="28"/>
              </w:rPr>
              <w:t>усвоенных</w:t>
            </w:r>
            <w:proofErr w:type="gramEnd"/>
            <w:r w:rsidR="00D63D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63DEF">
              <w:rPr>
                <w:rFonts w:ascii="Times New Roman" w:hAnsi="Times New Roman" w:cs="Times New Roman"/>
                <w:sz w:val="28"/>
                <w:szCs w:val="28"/>
              </w:rPr>
              <w:t>ЗУНов</w:t>
            </w:r>
            <w:proofErr w:type="spellEnd"/>
          </w:p>
        </w:tc>
        <w:tc>
          <w:tcPr>
            <w:tcW w:w="3166" w:type="dxa"/>
          </w:tcPr>
          <w:p w:rsidR="005908FF" w:rsidRDefault="00D63DEF" w:rsidP="00D63D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Сформировать навыки использования алгоритмов правил активного и пассивного залога</w:t>
            </w:r>
            <w:r w:rsidR="00EA79A1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новых ситуациях</w:t>
            </w:r>
          </w:p>
        </w:tc>
        <w:tc>
          <w:tcPr>
            <w:tcW w:w="3141" w:type="dxa"/>
          </w:tcPr>
          <w:p w:rsidR="00D63DEF" w:rsidRPr="00D63DEF" w:rsidRDefault="00D63DEF" w:rsidP="00D63DE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-Let’ do ex.</w:t>
            </w:r>
            <w:r w:rsidRPr="00D63D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,p.7</w:t>
            </w:r>
            <w:r w:rsidRPr="00D63D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  <w:p w:rsidR="00D63DEF" w:rsidRPr="00614FE4" w:rsidRDefault="00D63DEF" w:rsidP="00D63DE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3D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Some people think it is possible to save the environment by recycling paper.</w:t>
            </w:r>
            <w:r w:rsidR="00373A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Put the verbs in the </w:t>
            </w:r>
            <w:r w:rsidR="00614F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correct form (Passive or Active</w:t>
            </w:r>
            <w:r w:rsidR="00614FE4" w:rsidRPr="00614F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  <w:p w:rsidR="00614FE4" w:rsidRDefault="00614FE4" w:rsidP="00D63D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-Учитель проводит контроль выполнения, зачитывая правильные ответы</w:t>
            </w:r>
          </w:p>
          <w:p w:rsidR="00614FE4" w:rsidRPr="008025D4" w:rsidRDefault="00614FE4" w:rsidP="00D63D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25D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</w:t>
            </w:r>
            <w:r w:rsidRPr="00802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are</w:t>
            </w:r>
            <w:r w:rsidRPr="00802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</w:t>
            </w:r>
            <w:r w:rsidRPr="00802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results</w:t>
            </w:r>
            <w:r w:rsidRPr="00802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of</w:t>
            </w:r>
            <w:r w:rsidRPr="00802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our</w:t>
            </w:r>
            <w:r w:rsidRPr="00802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influence</w:t>
            </w:r>
            <w:r w:rsidRPr="00802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on</w:t>
            </w:r>
            <w:r w:rsidRPr="00802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</w:t>
            </w:r>
            <w:r w:rsidRPr="00802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environment</w:t>
            </w:r>
            <w:r w:rsidR="008025D4" w:rsidRPr="008025D4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8025D4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r w:rsidR="008025D4" w:rsidRPr="00802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25D4">
              <w:rPr>
                <w:rFonts w:ascii="Times New Roman" w:hAnsi="Times New Roman" w:cs="Times New Roman"/>
                <w:sz w:val="28"/>
                <w:szCs w:val="28"/>
              </w:rPr>
              <w:t>обобщает</w:t>
            </w:r>
            <w:r w:rsidR="008025D4" w:rsidRPr="00802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25D4">
              <w:rPr>
                <w:rFonts w:ascii="Times New Roman" w:hAnsi="Times New Roman" w:cs="Times New Roman"/>
                <w:sz w:val="28"/>
                <w:szCs w:val="28"/>
              </w:rPr>
              <w:t>знания учащихся о новом грамматическом явлении и пытается разбудить у них чувство обеспокоенности за окружающую среду)</w:t>
            </w:r>
          </w:p>
          <w:p w:rsidR="005908FF" w:rsidRPr="008025D4" w:rsidRDefault="005908FF" w:rsidP="00D63D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5" w:type="dxa"/>
          </w:tcPr>
          <w:p w:rsidR="005908FF" w:rsidRDefault="0063315D" w:rsidP="00633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в группах</w:t>
            </w:r>
          </w:p>
          <w:p w:rsidR="0063315D" w:rsidRDefault="0063315D" w:rsidP="00633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выполняют упражнение из учебника</w:t>
            </w:r>
          </w:p>
          <w:p w:rsidR="00614FE4" w:rsidRDefault="00614FE4" w:rsidP="006331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4FE4" w:rsidRDefault="00614FE4" w:rsidP="006331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4FE4" w:rsidRDefault="00614FE4" w:rsidP="006331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4FE4" w:rsidRDefault="00614FE4" w:rsidP="00633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-Дети обмениваются листочками  с ответами и занимаются взаимопроверкой</w:t>
            </w:r>
          </w:p>
          <w:p w:rsidR="008025D4" w:rsidRDefault="008025D4" w:rsidP="006331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25D4" w:rsidRDefault="008025D4" w:rsidP="006331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25D4" w:rsidRDefault="008025D4" w:rsidP="006331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25D4" w:rsidRDefault="008025D4" w:rsidP="006331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25D4" w:rsidRDefault="008025D4" w:rsidP="00633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отвечают на вопрос учителя с опорой на презентацию</w:t>
            </w:r>
          </w:p>
          <w:p w:rsidR="008025D4" w:rsidRDefault="008025D4" w:rsidP="006331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25D4" w:rsidRPr="0063315D" w:rsidRDefault="008025D4" w:rsidP="008025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4" w:type="dxa"/>
          </w:tcPr>
          <w:p w:rsidR="005908FF" w:rsidRDefault="005908FF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25D4" w:rsidRDefault="008025D4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25D4" w:rsidRDefault="008025D4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25D4" w:rsidRDefault="008025D4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25D4" w:rsidRDefault="008025D4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25D4" w:rsidRDefault="008025D4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25D4" w:rsidRDefault="008025D4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25D4" w:rsidRDefault="008025D4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25D4" w:rsidRDefault="008025D4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25D4" w:rsidRDefault="008025D4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25D4" w:rsidRDefault="008025D4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25D4" w:rsidRDefault="008025D4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25D4" w:rsidRDefault="008025D4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25D4" w:rsidRDefault="008025D4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25D4" w:rsidRDefault="008025D4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25D4" w:rsidRDefault="008025D4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25D4" w:rsidRDefault="008025D4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</w:t>
            </w:r>
          </w:p>
          <w:p w:rsidR="008025D4" w:rsidRDefault="008025D4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(слайд</w:t>
            </w:r>
            <w:r w:rsidR="00EE6F72">
              <w:rPr>
                <w:rFonts w:ascii="Times New Roman" w:hAnsi="Times New Roman" w:cs="Times New Roman"/>
                <w:sz w:val="28"/>
                <w:szCs w:val="28"/>
              </w:rPr>
              <w:t xml:space="preserve">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576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E6F72">
              <w:rPr>
                <w:rFonts w:ascii="Times New Roman" w:hAnsi="Times New Roman" w:cs="Times New Roman"/>
                <w:sz w:val="28"/>
                <w:szCs w:val="28"/>
              </w:rPr>
              <w:t xml:space="preserve"> - № 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025D4" w:rsidRPr="0063315D" w:rsidRDefault="008025D4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08FF" w:rsidRPr="0063315D" w:rsidTr="005908FF">
        <w:tc>
          <w:tcPr>
            <w:tcW w:w="2620" w:type="dxa"/>
          </w:tcPr>
          <w:p w:rsidR="005908FF" w:rsidRPr="0063315D" w:rsidRDefault="00EA79A1" w:rsidP="00DD0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  <w:r w:rsidR="00DD03A6">
              <w:rPr>
                <w:rFonts w:ascii="Times New Roman" w:hAnsi="Times New Roman" w:cs="Times New Roman"/>
                <w:sz w:val="28"/>
                <w:szCs w:val="28"/>
              </w:rPr>
              <w:t>Информация о домашнем задании</w:t>
            </w:r>
          </w:p>
        </w:tc>
        <w:tc>
          <w:tcPr>
            <w:tcW w:w="3166" w:type="dxa"/>
          </w:tcPr>
          <w:p w:rsidR="005908FF" w:rsidRPr="0063315D" w:rsidRDefault="00BA3F1A" w:rsidP="00BA3F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Проконтролировать умения учащихся использовать полученные знания</w:t>
            </w:r>
          </w:p>
        </w:tc>
        <w:tc>
          <w:tcPr>
            <w:tcW w:w="3141" w:type="dxa"/>
          </w:tcPr>
          <w:p w:rsidR="005908FF" w:rsidRDefault="00EA79A1" w:rsidP="00BA3F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A3F1A">
              <w:rPr>
                <w:rFonts w:ascii="Times New Roman" w:hAnsi="Times New Roman" w:cs="Times New Roman"/>
                <w:sz w:val="28"/>
                <w:szCs w:val="28"/>
              </w:rPr>
              <w:t xml:space="preserve">Учитель объясняет способ выполнения домашнего задания в Рабочей тетради (вставить в текст о переработке бумаги </w:t>
            </w:r>
            <w:r w:rsidR="00BA3F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глаголы в форме пассивного залог)</w:t>
            </w:r>
          </w:p>
          <w:p w:rsidR="00EA79A1" w:rsidRPr="0063315D" w:rsidRDefault="00EA79A1" w:rsidP="00BA3F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-Учитель выставляет оценки и аргументирует их</w:t>
            </w:r>
            <w:bookmarkStart w:id="0" w:name="_GoBack"/>
            <w:bookmarkEnd w:id="0"/>
          </w:p>
        </w:tc>
        <w:tc>
          <w:tcPr>
            <w:tcW w:w="3085" w:type="dxa"/>
          </w:tcPr>
          <w:p w:rsidR="005908FF" w:rsidRPr="0063315D" w:rsidRDefault="00BA3F1A" w:rsidP="00BA3F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Ученики дома выполняют  упр.1, стр.50-51</w:t>
            </w:r>
          </w:p>
        </w:tc>
        <w:tc>
          <w:tcPr>
            <w:tcW w:w="2774" w:type="dxa"/>
          </w:tcPr>
          <w:p w:rsidR="005908FF" w:rsidRPr="0063315D" w:rsidRDefault="005908FF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08FF" w:rsidRPr="00C07629" w:rsidTr="005908FF">
        <w:tc>
          <w:tcPr>
            <w:tcW w:w="2620" w:type="dxa"/>
          </w:tcPr>
          <w:p w:rsidR="005908FF" w:rsidRPr="0063315D" w:rsidRDefault="00EA79A1" w:rsidP="00BA3F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  <w:r w:rsidR="00BA3F1A">
              <w:rPr>
                <w:rFonts w:ascii="Times New Roman" w:hAnsi="Times New Roman" w:cs="Times New Roman"/>
                <w:sz w:val="28"/>
                <w:szCs w:val="28"/>
              </w:rPr>
              <w:t>Рефлексия</w:t>
            </w:r>
            <w:r w:rsidR="007E728E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</w:t>
            </w:r>
          </w:p>
        </w:tc>
        <w:tc>
          <w:tcPr>
            <w:tcW w:w="3166" w:type="dxa"/>
          </w:tcPr>
          <w:p w:rsidR="005908FF" w:rsidRPr="0063315D" w:rsidRDefault="007E728E" w:rsidP="007E7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Сформировать личную ответственность за результаты своего труда</w:t>
            </w:r>
          </w:p>
        </w:tc>
        <w:tc>
          <w:tcPr>
            <w:tcW w:w="3141" w:type="dxa"/>
          </w:tcPr>
          <w:p w:rsidR="005908FF" w:rsidRPr="00C07629" w:rsidRDefault="00C07629" w:rsidP="007246FC">
            <w:pPr>
              <w:pStyle w:val="a5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Did you like our lesson? What did you like? What have you learnt? What would you like to do next time?</w:t>
            </w:r>
          </w:p>
        </w:tc>
        <w:tc>
          <w:tcPr>
            <w:tcW w:w="3085" w:type="dxa"/>
          </w:tcPr>
          <w:p w:rsidR="005908FF" w:rsidRPr="00C07629" w:rsidRDefault="00C07629" w:rsidP="00C076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Ученики высказывают свое мнение</w:t>
            </w:r>
          </w:p>
        </w:tc>
        <w:tc>
          <w:tcPr>
            <w:tcW w:w="2774" w:type="dxa"/>
          </w:tcPr>
          <w:p w:rsidR="005908FF" w:rsidRDefault="00EE6F72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</w:t>
            </w:r>
          </w:p>
          <w:p w:rsidR="00EE6F72" w:rsidRPr="00EE6F72" w:rsidRDefault="00EE6F72" w:rsidP="00280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(слайд №11)</w:t>
            </w:r>
          </w:p>
        </w:tc>
      </w:tr>
    </w:tbl>
    <w:p w:rsidR="00606F83" w:rsidRPr="00C07629" w:rsidRDefault="00606F83" w:rsidP="002808CE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08640E" w:rsidRPr="00C07629" w:rsidRDefault="0008640E">
      <w:pPr>
        <w:rPr>
          <w:lang w:val="en-US"/>
        </w:rPr>
      </w:pPr>
    </w:p>
    <w:sectPr w:rsidR="0008640E" w:rsidRPr="00C07629" w:rsidSect="00AB5F8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32195"/>
    <w:multiLevelType w:val="hybridMultilevel"/>
    <w:tmpl w:val="26D05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BA2FC4"/>
    <w:multiLevelType w:val="hybridMultilevel"/>
    <w:tmpl w:val="6AFCA19A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5DF00BDC"/>
    <w:multiLevelType w:val="hybridMultilevel"/>
    <w:tmpl w:val="51BCF54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376581"/>
    <w:rsid w:val="000373FE"/>
    <w:rsid w:val="0005218E"/>
    <w:rsid w:val="0008640E"/>
    <w:rsid w:val="001816EF"/>
    <w:rsid w:val="00184A69"/>
    <w:rsid w:val="001859CE"/>
    <w:rsid w:val="00196C6B"/>
    <w:rsid w:val="0025762E"/>
    <w:rsid w:val="002808CE"/>
    <w:rsid w:val="002A4653"/>
    <w:rsid w:val="002B1731"/>
    <w:rsid w:val="00324F3A"/>
    <w:rsid w:val="00325A9F"/>
    <w:rsid w:val="00373AF5"/>
    <w:rsid w:val="00376581"/>
    <w:rsid w:val="004A2683"/>
    <w:rsid w:val="00571F8E"/>
    <w:rsid w:val="005908FF"/>
    <w:rsid w:val="00606F83"/>
    <w:rsid w:val="00614FE4"/>
    <w:rsid w:val="00623E36"/>
    <w:rsid w:val="0063315D"/>
    <w:rsid w:val="00642367"/>
    <w:rsid w:val="00704B57"/>
    <w:rsid w:val="007246FC"/>
    <w:rsid w:val="00724840"/>
    <w:rsid w:val="007A2FCA"/>
    <w:rsid w:val="007E728E"/>
    <w:rsid w:val="008025D4"/>
    <w:rsid w:val="00912F56"/>
    <w:rsid w:val="00A45FD8"/>
    <w:rsid w:val="00A72FDC"/>
    <w:rsid w:val="00AB5F8F"/>
    <w:rsid w:val="00BA3F1A"/>
    <w:rsid w:val="00BF3345"/>
    <w:rsid w:val="00C07629"/>
    <w:rsid w:val="00C54998"/>
    <w:rsid w:val="00D63DEF"/>
    <w:rsid w:val="00DB44A0"/>
    <w:rsid w:val="00DD03A6"/>
    <w:rsid w:val="00E770BA"/>
    <w:rsid w:val="00EA79A1"/>
    <w:rsid w:val="00EC3365"/>
    <w:rsid w:val="00EE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5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6581"/>
    <w:pPr>
      <w:ind w:left="720"/>
      <w:contextualSpacing/>
    </w:pPr>
  </w:style>
  <w:style w:type="table" w:styleId="a4">
    <w:name w:val="Table Grid"/>
    <w:basedOn w:val="a1"/>
    <w:uiPriority w:val="59"/>
    <w:rsid w:val="002808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nhideWhenUsed/>
    <w:rsid w:val="00C07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5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6581"/>
    <w:pPr>
      <w:ind w:left="720"/>
      <w:contextualSpacing/>
    </w:pPr>
  </w:style>
  <w:style w:type="table" w:styleId="a4">
    <w:name w:val="Table Grid"/>
    <w:basedOn w:val="a1"/>
    <w:uiPriority w:val="59"/>
    <w:rsid w:val="002808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semiHidden/>
    <w:unhideWhenUsed/>
    <w:rsid w:val="00C07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838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сервер</cp:lastModifiedBy>
  <cp:revision>22</cp:revision>
  <dcterms:created xsi:type="dcterms:W3CDTF">2013-11-25T17:50:00Z</dcterms:created>
  <dcterms:modified xsi:type="dcterms:W3CDTF">2013-11-27T07:22:00Z</dcterms:modified>
</cp:coreProperties>
</file>