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B9" w:rsidRPr="00EF52B9" w:rsidRDefault="00EF52B9" w:rsidP="00EF5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B9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«Ровеньский район» Белгородской области</w:t>
      </w:r>
    </w:p>
    <w:p w:rsidR="00EF52B9" w:rsidRPr="00EF52B9" w:rsidRDefault="00EF52B9" w:rsidP="00EF5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Pr="00EF52B9" w:rsidRDefault="00EF52B9" w:rsidP="00EF5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Бланки ответов к з</w:t>
      </w:r>
      <w:r w:rsidRPr="00EF52B9">
        <w:rPr>
          <w:rFonts w:ascii="Times New Roman" w:hAnsi="Times New Roman" w:cs="Times New Roman"/>
          <w:b/>
          <w:sz w:val="28"/>
          <w:szCs w:val="28"/>
        </w:rPr>
        <w:t>адания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F52B9">
        <w:rPr>
          <w:rFonts w:ascii="Times New Roman" w:hAnsi="Times New Roman" w:cs="Times New Roman"/>
          <w:b/>
          <w:sz w:val="28"/>
          <w:szCs w:val="28"/>
        </w:rPr>
        <w:t xml:space="preserve"> для школьного этапа всероссийской олимпиады по немецкому языку в 2016-2017 учебном году</w:t>
      </w:r>
    </w:p>
    <w:p w:rsidR="00EF52B9" w:rsidRPr="00EF52B9" w:rsidRDefault="00EF52B9" w:rsidP="00EF5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Pr="00EF52B9" w:rsidRDefault="00EF52B9" w:rsidP="00EF5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2B9">
        <w:rPr>
          <w:rFonts w:ascii="Times New Roman" w:hAnsi="Times New Roman" w:cs="Times New Roman"/>
          <w:b/>
          <w:sz w:val="28"/>
          <w:szCs w:val="28"/>
          <w:u w:val="single"/>
        </w:rPr>
        <w:t>9-11 классы</w:t>
      </w:r>
    </w:p>
    <w:p w:rsidR="00EF52B9" w:rsidRPr="00EF52B9" w:rsidRDefault="00EF52B9" w:rsidP="00EF5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2B9" w:rsidRPr="00EF52B9" w:rsidRDefault="00EF52B9" w:rsidP="00EF5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2B9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97 баллов.</w:t>
      </w:r>
    </w:p>
    <w:p w:rsidR="00A935F5" w:rsidRDefault="00A935F5" w:rsidP="00EF52B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DD" w:rsidRPr="00EF52B9" w:rsidRDefault="001908DD" w:rsidP="00EF52B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B9"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:rsidR="001908DD" w:rsidRPr="004873B5" w:rsidRDefault="00A935F5" w:rsidP="001908DD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Аудирование</w:t>
      </w:r>
      <w:proofErr w:type="spellEnd"/>
    </w:p>
    <w:p w:rsidR="001908DD" w:rsidRPr="004873B5" w:rsidRDefault="001908DD" w:rsidP="001908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73B5">
        <w:rPr>
          <w:rFonts w:ascii="Times New Roman" w:hAnsi="Times New Roman" w:cs="Times New Roman"/>
          <w:b/>
          <w:bCs/>
          <w:sz w:val="28"/>
          <w:szCs w:val="28"/>
        </w:rPr>
        <w:t>ID#</w:t>
      </w:r>
    </w:p>
    <w:tbl>
      <w:tblPr>
        <w:tblW w:w="0" w:type="auto"/>
        <w:tblInd w:w="-10" w:type="dxa"/>
        <w:tblLayout w:type="fixed"/>
        <w:tblLook w:val="0000"/>
      </w:tblPr>
      <w:tblGrid>
        <w:gridCol w:w="438"/>
        <w:gridCol w:w="438"/>
        <w:gridCol w:w="438"/>
        <w:gridCol w:w="438"/>
        <w:gridCol w:w="438"/>
        <w:gridCol w:w="458"/>
      </w:tblGrid>
      <w:tr w:rsidR="001908DD" w:rsidRPr="004873B5" w:rsidTr="000402C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8DD" w:rsidRPr="004873B5" w:rsidRDefault="001908DD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8DD" w:rsidRPr="004873B5" w:rsidRDefault="001908DD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8DD" w:rsidRPr="004873B5" w:rsidRDefault="001908DD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8DD" w:rsidRPr="004873B5" w:rsidRDefault="001908DD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8DD" w:rsidRPr="004873B5" w:rsidRDefault="001908DD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DD" w:rsidRPr="004873B5" w:rsidRDefault="001908DD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</w:tblGrid>
      <w:tr w:rsidR="004873B5" w:rsidRPr="004873B5" w:rsidTr="00B916C6">
        <w:trPr>
          <w:gridAfter w:val="1"/>
          <w:wAfter w:w="1063" w:type="dxa"/>
        </w:trPr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</w:tr>
      <w:tr w:rsidR="004873B5" w:rsidRPr="004873B5" w:rsidTr="00B916C6">
        <w:trPr>
          <w:gridAfter w:val="1"/>
          <w:wAfter w:w="1063" w:type="dxa"/>
        </w:trPr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</w:tr>
      <w:tr w:rsidR="004873B5" w:rsidRPr="004873B5" w:rsidTr="00B916C6">
        <w:trPr>
          <w:gridAfter w:val="1"/>
          <w:wAfter w:w="1063" w:type="dxa"/>
        </w:trPr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</w:tr>
      <w:tr w:rsidR="004873B5" w:rsidRPr="004873B5" w:rsidTr="00B916C6">
        <w:trPr>
          <w:gridAfter w:val="1"/>
          <w:wAfter w:w="1063" w:type="dxa"/>
        </w:trPr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</w:tr>
      <w:tr w:rsidR="004873B5" w:rsidRPr="004873B5" w:rsidTr="00B916C6">
        <w:trPr>
          <w:gridAfter w:val="1"/>
          <w:wAfter w:w="1063" w:type="dxa"/>
        </w:trPr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</w:tr>
      <w:tr w:rsidR="004873B5" w:rsidRPr="004873B5" w:rsidTr="00B916C6">
        <w:trPr>
          <w:gridAfter w:val="1"/>
          <w:wAfter w:w="1063" w:type="dxa"/>
        </w:trPr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</w:tr>
      <w:tr w:rsidR="004873B5" w:rsidRPr="004873B5" w:rsidTr="00B916C6">
        <w:trPr>
          <w:gridAfter w:val="1"/>
          <w:wAfter w:w="1063" w:type="dxa"/>
        </w:trPr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</w:tr>
      <w:tr w:rsidR="004873B5" w:rsidRPr="004873B5" w:rsidTr="00B916C6"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D</w:t>
            </w:r>
          </w:p>
        </w:tc>
      </w:tr>
      <w:tr w:rsidR="004873B5" w:rsidRPr="004873B5" w:rsidTr="00B916C6"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D</w:t>
            </w:r>
          </w:p>
        </w:tc>
      </w:tr>
      <w:tr w:rsidR="004873B5" w:rsidRPr="004873B5" w:rsidTr="00B916C6"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D</w:t>
            </w:r>
          </w:p>
        </w:tc>
      </w:tr>
      <w:tr w:rsidR="004873B5" w:rsidRPr="004873B5" w:rsidTr="00B916C6"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D</w:t>
            </w:r>
          </w:p>
        </w:tc>
      </w:tr>
      <w:tr w:rsidR="004873B5" w:rsidRPr="004873B5" w:rsidTr="00B916C6"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D</w:t>
            </w:r>
          </w:p>
        </w:tc>
      </w:tr>
      <w:tr w:rsidR="004873B5" w:rsidRPr="004873B5" w:rsidTr="00B916C6"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D</w:t>
            </w:r>
          </w:p>
        </w:tc>
      </w:tr>
      <w:tr w:rsidR="004873B5" w:rsidRPr="004873B5" w:rsidTr="00B916C6"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873B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D</w:t>
            </w:r>
          </w:p>
        </w:tc>
      </w:tr>
      <w:tr w:rsidR="004873B5" w:rsidRPr="004873B5" w:rsidTr="00B916C6"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873B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4873B5" w:rsidRPr="004873B5" w:rsidRDefault="004873B5" w:rsidP="000402C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73B5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D</w:t>
            </w:r>
          </w:p>
        </w:tc>
      </w:tr>
    </w:tbl>
    <w:p w:rsidR="001908DD" w:rsidRPr="004873B5" w:rsidRDefault="001908DD" w:rsidP="001908DD">
      <w:pPr>
        <w:pStyle w:val="Default"/>
        <w:rPr>
          <w:b/>
          <w:bCs/>
          <w:sz w:val="28"/>
          <w:szCs w:val="28"/>
          <w:lang w:val="en-US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1908DD" w:rsidRPr="004873B5" w:rsidRDefault="001908DD" w:rsidP="00C231D2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C231D2" w:rsidRPr="004873B5" w:rsidRDefault="00C231D2" w:rsidP="00C231D2">
      <w:pPr>
        <w:pStyle w:val="Default"/>
        <w:jc w:val="center"/>
        <w:rPr>
          <w:sz w:val="28"/>
          <w:szCs w:val="28"/>
        </w:rPr>
      </w:pPr>
      <w:r w:rsidRPr="004873B5">
        <w:rPr>
          <w:b/>
          <w:bCs/>
          <w:sz w:val="28"/>
          <w:szCs w:val="28"/>
        </w:rPr>
        <w:lastRenderedPageBreak/>
        <w:t>БЛАНК ОТВЕТОВ</w:t>
      </w:r>
    </w:p>
    <w:p w:rsidR="00C231D2" w:rsidRPr="004873B5" w:rsidRDefault="00EF52B9" w:rsidP="00C231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Чтение</w:t>
      </w:r>
    </w:p>
    <w:p w:rsidR="00C231D2" w:rsidRPr="004873B5" w:rsidRDefault="00C231D2" w:rsidP="00C231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73B5">
        <w:rPr>
          <w:rFonts w:ascii="Times New Roman" w:hAnsi="Times New Roman" w:cs="Times New Roman"/>
          <w:b/>
          <w:bCs/>
          <w:sz w:val="28"/>
          <w:szCs w:val="28"/>
        </w:rPr>
        <w:t>ID#</w:t>
      </w:r>
    </w:p>
    <w:tbl>
      <w:tblPr>
        <w:tblW w:w="0" w:type="auto"/>
        <w:tblInd w:w="-10" w:type="dxa"/>
        <w:tblLayout w:type="fixed"/>
        <w:tblLook w:val="0000"/>
      </w:tblPr>
      <w:tblGrid>
        <w:gridCol w:w="438"/>
        <w:gridCol w:w="438"/>
        <w:gridCol w:w="438"/>
        <w:gridCol w:w="438"/>
        <w:gridCol w:w="438"/>
        <w:gridCol w:w="458"/>
      </w:tblGrid>
      <w:tr w:rsidR="00C231D2" w:rsidRPr="004873B5" w:rsidTr="000402CA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1D2" w:rsidRPr="004873B5" w:rsidRDefault="00C231D2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1D2" w:rsidRPr="004873B5" w:rsidRDefault="00C231D2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1D2" w:rsidRPr="004873B5" w:rsidRDefault="00C231D2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1D2" w:rsidRPr="004873B5" w:rsidRDefault="00C231D2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1D2" w:rsidRPr="004873B5" w:rsidRDefault="00C231D2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1D2" w:rsidRPr="004873B5" w:rsidRDefault="00C231D2" w:rsidP="00040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31D2" w:rsidRPr="004873B5" w:rsidRDefault="00C231D2" w:rsidP="00EC058A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C231D2" w:rsidRPr="004873B5" w:rsidRDefault="004873B5" w:rsidP="004873B5">
      <w:pPr>
        <w:pStyle w:val="Default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proofErr w:type="spellStart"/>
      <w:r w:rsidRPr="004873B5">
        <w:rPr>
          <w:b/>
          <w:bCs/>
          <w:sz w:val="28"/>
          <w:szCs w:val="28"/>
          <w:lang w:val="en-US"/>
        </w:rPr>
        <w:t>Teil</w:t>
      </w:r>
      <w:proofErr w:type="spellEnd"/>
    </w:p>
    <w:p w:rsidR="004873B5" w:rsidRPr="004873B5" w:rsidRDefault="004873B5" w:rsidP="004873B5">
      <w:pPr>
        <w:pStyle w:val="Default"/>
        <w:ind w:left="360"/>
        <w:rPr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1134"/>
        <w:gridCol w:w="1134"/>
        <w:gridCol w:w="992"/>
      </w:tblGrid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4873B5" w:rsidRPr="004873B5" w:rsidRDefault="004873B5" w:rsidP="004873B5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4873B5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4873B5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4873B5" w:rsidRPr="004873B5" w:rsidTr="004873B5">
        <w:tc>
          <w:tcPr>
            <w:tcW w:w="1135" w:type="dxa"/>
          </w:tcPr>
          <w:p w:rsidR="004873B5" w:rsidRPr="004873B5" w:rsidRDefault="004873B5" w:rsidP="004873B5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 w:rsidRPr="004873B5"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</w:tcPr>
          <w:p w:rsidR="004873B5" w:rsidRPr="004873B5" w:rsidRDefault="004873B5" w:rsidP="005A1369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 w:rsidRPr="004873B5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</w:tbl>
    <w:p w:rsidR="004873B5" w:rsidRPr="004873B5" w:rsidRDefault="004873B5" w:rsidP="004873B5">
      <w:pPr>
        <w:pStyle w:val="Default"/>
        <w:ind w:left="720"/>
        <w:rPr>
          <w:b/>
          <w:bCs/>
          <w:sz w:val="28"/>
          <w:szCs w:val="28"/>
          <w:lang w:val="en-US"/>
        </w:rPr>
      </w:pPr>
    </w:p>
    <w:p w:rsidR="004873B5" w:rsidRDefault="004873B5" w:rsidP="004873B5">
      <w:pPr>
        <w:pStyle w:val="Default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proofErr w:type="spellStart"/>
      <w:r w:rsidRPr="004873B5">
        <w:rPr>
          <w:b/>
          <w:bCs/>
          <w:sz w:val="28"/>
          <w:szCs w:val="28"/>
          <w:lang w:val="en-US"/>
        </w:rPr>
        <w:t>Teil</w:t>
      </w:r>
      <w:proofErr w:type="spellEnd"/>
    </w:p>
    <w:p w:rsidR="004873B5" w:rsidRPr="004873B5" w:rsidRDefault="004873B5" w:rsidP="004873B5">
      <w:pPr>
        <w:pStyle w:val="Default"/>
        <w:ind w:left="720"/>
        <w:rPr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873B5" w:rsidRPr="004873B5" w:rsidTr="004873B5">
        <w:tc>
          <w:tcPr>
            <w:tcW w:w="1063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64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064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64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64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873B5" w:rsidRPr="004873B5" w:rsidTr="004873B5">
        <w:tc>
          <w:tcPr>
            <w:tcW w:w="1063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73B5" w:rsidRPr="004873B5" w:rsidRDefault="004873B5" w:rsidP="005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3B5" w:rsidRPr="004873B5" w:rsidRDefault="004873B5" w:rsidP="004873B5">
      <w:pPr>
        <w:pStyle w:val="Default"/>
        <w:rPr>
          <w:b/>
          <w:bCs/>
          <w:sz w:val="28"/>
          <w:szCs w:val="28"/>
          <w:lang w:val="en-US"/>
        </w:rPr>
      </w:pPr>
    </w:p>
    <w:p w:rsidR="00EC058A" w:rsidRPr="004873B5" w:rsidRDefault="00EC058A" w:rsidP="00EC058A">
      <w:pPr>
        <w:pStyle w:val="Default"/>
        <w:jc w:val="center"/>
        <w:rPr>
          <w:sz w:val="28"/>
          <w:szCs w:val="28"/>
        </w:rPr>
      </w:pPr>
      <w:r w:rsidRPr="004873B5">
        <w:rPr>
          <w:b/>
          <w:bCs/>
          <w:sz w:val="28"/>
          <w:szCs w:val="28"/>
        </w:rPr>
        <w:t>БЛАНК ОТВЕТОВ</w:t>
      </w:r>
    </w:p>
    <w:p w:rsidR="00214053" w:rsidRPr="004873B5" w:rsidRDefault="00EC058A" w:rsidP="00EC05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3B5">
        <w:rPr>
          <w:rFonts w:ascii="Times New Roman" w:hAnsi="Times New Roman" w:cs="Times New Roman"/>
          <w:b/>
          <w:bCs/>
          <w:sz w:val="28"/>
          <w:szCs w:val="28"/>
        </w:rPr>
        <w:t>Лексика и грамматика</w:t>
      </w:r>
    </w:p>
    <w:p w:rsidR="00EC058A" w:rsidRPr="004873B5" w:rsidRDefault="00EC058A" w:rsidP="00F918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73B5">
        <w:rPr>
          <w:rFonts w:ascii="Times New Roman" w:hAnsi="Times New Roman" w:cs="Times New Roman"/>
          <w:b/>
          <w:bCs/>
          <w:sz w:val="28"/>
          <w:szCs w:val="28"/>
        </w:rPr>
        <w:t>ID#</w:t>
      </w:r>
    </w:p>
    <w:tbl>
      <w:tblPr>
        <w:tblW w:w="0" w:type="auto"/>
        <w:tblInd w:w="-10" w:type="dxa"/>
        <w:tblLayout w:type="fixed"/>
        <w:tblLook w:val="0000"/>
      </w:tblPr>
      <w:tblGrid>
        <w:gridCol w:w="438"/>
        <w:gridCol w:w="438"/>
        <w:gridCol w:w="438"/>
        <w:gridCol w:w="438"/>
        <w:gridCol w:w="438"/>
        <w:gridCol w:w="458"/>
      </w:tblGrid>
      <w:tr w:rsidR="009B498D" w:rsidRPr="004873B5" w:rsidTr="007F1FF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058A" w:rsidRPr="004873B5" w:rsidRDefault="00EC058A" w:rsidP="00F918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843"/>
      </w:tblGrid>
      <w:tr w:rsidR="00EC058A" w:rsidRPr="004873B5" w:rsidTr="004873B5">
        <w:tc>
          <w:tcPr>
            <w:tcW w:w="1384" w:type="dxa"/>
          </w:tcPr>
          <w:p w:rsidR="00EC058A" w:rsidRPr="004873B5" w:rsidRDefault="00EC058A" w:rsidP="00F91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C058A" w:rsidRPr="004873B5" w:rsidRDefault="00EC058A" w:rsidP="00F91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58A" w:rsidRPr="004873B5" w:rsidTr="004873B5">
        <w:tc>
          <w:tcPr>
            <w:tcW w:w="1384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58A" w:rsidRPr="004873B5" w:rsidTr="004873B5">
        <w:tc>
          <w:tcPr>
            <w:tcW w:w="1384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58A" w:rsidRPr="004873B5" w:rsidTr="004873B5">
        <w:tc>
          <w:tcPr>
            <w:tcW w:w="1384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58A" w:rsidRPr="004873B5" w:rsidTr="004873B5">
        <w:tc>
          <w:tcPr>
            <w:tcW w:w="1384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58A" w:rsidRPr="004873B5" w:rsidTr="004873B5">
        <w:tc>
          <w:tcPr>
            <w:tcW w:w="1384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58A" w:rsidRPr="004873B5" w:rsidTr="004873B5">
        <w:tc>
          <w:tcPr>
            <w:tcW w:w="1384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C058A" w:rsidRPr="004873B5" w:rsidRDefault="00EC058A" w:rsidP="00EC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08DD" w:rsidRPr="004873B5" w:rsidRDefault="001908DD" w:rsidP="00F9182B">
      <w:pPr>
        <w:pStyle w:val="Default"/>
        <w:rPr>
          <w:b/>
          <w:bCs/>
          <w:sz w:val="28"/>
          <w:szCs w:val="28"/>
        </w:rPr>
      </w:pPr>
    </w:p>
    <w:p w:rsidR="004873B5" w:rsidRDefault="004873B5" w:rsidP="00EC058A">
      <w:pPr>
        <w:pStyle w:val="Default"/>
        <w:jc w:val="center"/>
        <w:rPr>
          <w:b/>
          <w:bCs/>
          <w:sz w:val="28"/>
          <w:szCs w:val="28"/>
        </w:rPr>
      </w:pPr>
    </w:p>
    <w:p w:rsidR="00EF52B9" w:rsidRDefault="00EF52B9" w:rsidP="00EC058A">
      <w:pPr>
        <w:pStyle w:val="Default"/>
        <w:jc w:val="center"/>
        <w:rPr>
          <w:b/>
          <w:bCs/>
          <w:sz w:val="28"/>
          <w:szCs w:val="28"/>
        </w:rPr>
      </w:pPr>
    </w:p>
    <w:p w:rsidR="00EF52B9" w:rsidRPr="00EF52B9" w:rsidRDefault="00EF52B9" w:rsidP="00EC058A">
      <w:pPr>
        <w:pStyle w:val="Default"/>
        <w:jc w:val="center"/>
        <w:rPr>
          <w:b/>
          <w:bCs/>
          <w:sz w:val="28"/>
          <w:szCs w:val="28"/>
        </w:rPr>
      </w:pPr>
    </w:p>
    <w:p w:rsidR="00EC058A" w:rsidRPr="004873B5" w:rsidRDefault="00EC058A" w:rsidP="00EC058A">
      <w:pPr>
        <w:pStyle w:val="Default"/>
        <w:jc w:val="center"/>
        <w:rPr>
          <w:sz w:val="28"/>
          <w:szCs w:val="28"/>
        </w:rPr>
      </w:pPr>
      <w:r w:rsidRPr="004873B5">
        <w:rPr>
          <w:b/>
          <w:bCs/>
          <w:sz w:val="28"/>
          <w:szCs w:val="28"/>
        </w:rPr>
        <w:lastRenderedPageBreak/>
        <w:t>БЛАНК ОТВЕТОВ</w:t>
      </w:r>
    </w:p>
    <w:p w:rsidR="00EC058A" w:rsidRPr="004873B5" w:rsidRDefault="00EF52B9" w:rsidP="001A2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Лингвострановедческая викторина</w:t>
      </w:r>
    </w:p>
    <w:p w:rsidR="009B498D" w:rsidRPr="004873B5" w:rsidRDefault="009B498D" w:rsidP="009B49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73B5">
        <w:rPr>
          <w:rFonts w:ascii="Times New Roman" w:hAnsi="Times New Roman" w:cs="Times New Roman"/>
          <w:b/>
          <w:bCs/>
          <w:sz w:val="28"/>
          <w:szCs w:val="28"/>
        </w:rPr>
        <w:t>ID#</w:t>
      </w:r>
    </w:p>
    <w:tbl>
      <w:tblPr>
        <w:tblW w:w="0" w:type="auto"/>
        <w:tblInd w:w="-10" w:type="dxa"/>
        <w:tblLayout w:type="fixed"/>
        <w:tblLook w:val="0000"/>
      </w:tblPr>
      <w:tblGrid>
        <w:gridCol w:w="438"/>
        <w:gridCol w:w="438"/>
        <w:gridCol w:w="438"/>
        <w:gridCol w:w="438"/>
        <w:gridCol w:w="438"/>
        <w:gridCol w:w="458"/>
      </w:tblGrid>
      <w:tr w:rsidR="009B498D" w:rsidRPr="004873B5" w:rsidTr="007F1FF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8D" w:rsidRPr="004873B5" w:rsidRDefault="009B498D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058A" w:rsidRPr="004873B5" w:rsidRDefault="00EC058A" w:rsidP="00EC0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709"/>
        <w:gridCol w:w="709"/>
        <w:gridCol w:w="709"/>
      </w:tblGrid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04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49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92BE8" w:rsidRPr="004873B5" w:rsidTr="00EA4C25">
        <w:tc>
          <w:tcPr>
            <w:tcW w:w="1242" w:type="dxa"/>
          </w:tcPr>
          <w:p w:rsidR="00492BE8" w:rsidRPr="004873B5" w:rsidRDefault="00492BE8" w:rsidP="00EC0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2BE8" w:rsidRPr="004873B5" w:rsidRDefault="00492BE8" w:rsidP="003F4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B9" w:rsidRDefault="00EF52B9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3F" w:rsidRPr="004873B5" w:rsidRDefault="0018533F" w:rsidP="00F9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3B5">
        <w:rPr>
          <w:rFonts w:ascii="Times New Roman" w:hAnsi="Times New Roman" w:cs="Times New Roman"/>
          <w:b/>
          <w:sz w:val="28"/>
          <w:szCs w:val="28"/>
        </w:rPr>
        <w:lastRenderedPageBreak/>
        <w:t>БЛАНК ОТВЕТОВ</w:t>
      </w:r>
    </w:p>
    <w:p w:rsidR="0018533F" w:rsidRPr="004873B5" w:rsidRDefault="0018533F" w:rsidP="001908D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73B5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18533F" w:rsidRPr="004873B5" w:rsidRDefault="0018533F" w:rsidP="0018533F">
      <w:pPr>
        <w:rPr>
          <w:rFonts w:ascii="Times New Roman" w:hAnsi="Times New Roman" w:cs="Times New Roman"/>
          <w:bCs/>
          <w:sz w:val="28"/>
          <w:szCs w:val="28"/>
        </w:rPr>
      </w:pPr>
      <w:r w:rsidRPr="004873B5">
        <w:rPr>
          <w:rFonts w:ascii="Times New Roman" w:hAnsi="Times New Roman" w:cs="Times New Roman"/>
          <w:bCs/>
          <w:sz w:val="28"/>
          <w:szCs w:val="28"/>
        </w:rPr>
        <w:t>ID#</w:t>
      </w:r>
    </w:p>
    <w:tbl>
      <w:tblPr>
        <w:tblW w:w="0" w:type="auto"/>
        <w:tblInd w:w="-10" w:type="dxa"/>
        <w:tblLayout w:type="fixed"/>
        <w:tblLook w:val="0000"/>
      </w:tblPr>
      <w:tblGrid>
        <w:gridCol w:w="438"/>
        <w:gridCol w:w="438"/>
        <w:gridCol w:w="438"/>
        <w:gridCol w:w="438"/>
        <w:gridCol w:w="438"/>
        <w:gridCol w:w="458"/>
      </w:tblGrid>
      <w:tr w:rsidR="0018533F" w:rsidRPr="004873B5" w:rsidTr="007F1FF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33F" w:rsidRPr="004873B5" w:rsidRDefault="0018533F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33F" w:rsidRPr="004873B5" w:rsidRDefault="0018533F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33F" w:rsidRPr="004873B5" w:rsidRDefault="0018533F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33F" w:rsidRPr="004873B5" w:rsidRDefault="0018533F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33F" w:rsidRPr="004873B5" w:rsidRDefault="0018533F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3F" w:rsidRPr="004873B5" w:rsidRDefault="0018533F" w:rsidP="007F1F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8533F" w:rsidRPr="004873B5" w:rsidRDefault="0018533F" w:rsidP="00F918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3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73B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182B" w:rsidRPr="004873B5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</w:p>
    <w:sectPr w:rsidR="0018533F" w:rsidRPr="004873B5" w:rsidSect="0021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974"/>
    <w:multiLevelType w:val="hybridMultilevel"/>
    <w:tmpl w:val="1F0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96EB8"/>
    <w:multiLevelType w:val="hybridMultilevel"/>
    <w:tmpl w:val="25AC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8A"/>
    <w:rsid w:val="000C211A"/>
    <w:rsid w:val="0018533F"/>
    <w:rsid w:val="001908DD"/>
    <w:rsid w:val="001A2138"/>
    <w:rsid w:val="00214053"/>
    <w:rsid w:val="00220322"/>
    <w:rsid w:val="004873B5"/>
    <w:rsid w:val="00492BE8"/>
    <w:rsid w:val="00527CE7"/>
    <w:rsid w:val="005C442F"/>
    <w:rsid w:val="00652D16"/>
    <w:rsid w:val="00756211"/>
    <w:rsid w:val="007D048D"/>
    <w:rsid w:val="00961FC1"/>
    <w:rsid w:val="009B498D"/>
    <w:rsid w:val="009D4545"/>
    <w:rsid w:val="00A935F5"/>
    <w:rsid w:val="00BF7FB6"/>
    <w:rsid w:val="00C231D2"/>
    <w:rsid w:val="00CC6606"/>
    <w:rsid w:val="00D53192"/>
    <w:rsid w:val="00D65AA0"/>
    <w:rsid w:val="00E16AF6"/>
    <w:rsid w:val="00EC058A"/>
    <w:rsid w:val="00EF52B9"/>
    <w:rsid w:val="00F6436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C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F68B3-7CC0-42E8-AE90-FC20900B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Тарасова Валентина</cp:lastModifiedBy>
  <cp:revision>14</cp:revision>
  <dcterms:created xsi:type="dcterms:W3CDTF">2015-08-30T19:02:00Z</dcterms:created>
  <dcterms:modified xsi:type="dcterms:W3CDTF">2016-09-19T10:19:00Z</dcterms:modified>
</cp:coreProperties>
</file>